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2F" w:rsidRDefault="00B72C33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江西农业大学</w:t>
      </w:r>
      <w:r>
        <w:rPr>
          <w:rFonts w:ascii="黑体" w:eastAsia="黑体" w:hAnsi="黑体" w:hint="eastAsia"/>
          <w:sz w:val="36"/>
          <w:szCs w:val="36"/>
        </w:rPr>
        <w:t>入驻学校</w:t>
      </w:r>
      <w:r>
        <w:rPr>
          <w:rFonts w:ascii="黑体" w:eastAsia="黑体" w:hAnsi="黑体" w:hint="eastAsia"/>
          <w:sz w:val="36"/>
          <w:szCs w:val="36"/>
        </w:rPr>
        <w:t>大学生众创空间“惟义青创园”</w:t>
      </w:r>
    </w:p>
    <w:p w:rsidR="009325C6" w:rsidRDefault="00B72C3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项目</w:t>
      </w:r>
      <w:r>
        <w:rPr>
          <w:rFonts w:ascii="黑体" w:eastAsia="黑体" w:hAnsi="黑体" w:hint="eastAsia"/>
          <w:sz w:val="36"/>
          <w:szCs w:val="36"/>
        </w:rPr>
        <w:t>指导老师、</w:t>
      </w:r>
      <w:r>
        <w:rPr>
          <w:rFonts w:ascii="黑体" w:eastAsia="黑体" w:hAnsi="黑体" w:hint="eastAsia"/>
          <w:sz w:val="36"/>
          <w:szCs w:val="36"/>
        </w:rPr>
        <w:t>负责人</w:t>
      </w:r>
      <w:r>
        <w:rPr>
          <w:rFonts w:ascii="黑体" w:eastAsia="黑体" w:hAnsi="黑体" w:hint="eastAsia"/>
          <w:sz w:val="36"/>
          <w:szCs w:val="36"/>
        </w:rPr>
        <w:t>、团队成员</w:t>
      </w:r>
      <w:r>
        <w:rPr>
          <w:rFonts w:ascii="黑体" w:eastAsia="黑体" w:hAnsi="黑体" w:hint="eastAsia"/>
          <w:sz w:val="36"/>
          <w:szCs w:val="36"/>
        </w:rPr>
        <w:t>变更申请表</w:t>
      </w:r>
    </w:p>
    <w:tbl>
      <w:tblPr>
        <w:tblStyle w:val="a5"/>
        <w:tblW w:w="10173" w:type="dxa"/>
        <w:tblLayout w:type="fixed"/>
        <w:tblLook w:val="04A0"/>
      </w:tblPr>
      <w:tblGrid>
        <w:gridCol w:w="1668"/>
        <w:gridCol w:w="1701"/>
        <w:gridCol w:w="1559"/>
        <w:gridCol w:w="1984"/>
        <w:gridCol w:w="1560"/>
        <w:gridCol w:w="1701"/>
      </w:tblGrid>
      <w:tr w:rsidR="009325C6" w:rsidTr="009435CB">
        <w:tc>
          <w:tcPr>
            <w:tcW w:w="3369" w:type="dxa"/>
            <w:gridSpan w:val="2"/>
            <w:vAlign w:val="center"/>
          </w:tcPr>
          <w:p w:rsidR="009325C6" w:rsidRDefault="00B72C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项目名称</w:t>
            </w:r>
          </w:p>
        </w:tc>
        <w:tc>
          <w:tcPr>
            <w:tcW w:w="6804" w:type="dxa"/>
            <w:gridSpan w:val="4"/>
            <w:vAlign w:val="center"/>
          </w:tcPr>
          <w:p w:rsidR="009325C6" w:rsidRDefault="009325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9325C6" w:rsidTr="009435CB">
        <w:trPr>
          <w:trHeight w:val="668"/>
        </w:trPr>
        <w:tc>
          <w:tcPr>
            <w:tcW w:w="1668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</w:t>
            </w:r>
            <w:r>
              <w:rPr>
                <w:rFonts w:ascii="仿宋" w:eastAsia="仿宋" w:hAnsi="仿宋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9325C6" w:rsidTr="009435CB">
        <w:trPr>
          <w:trHeight w:val="720"/>
        </w:trPr>
        <w:tc>
          <w:tcPr>
            <w:tcW w:w="1668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所在班级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984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9325C6" w:rsidTr="009435CB">
        <w:trPr>
          <w:trHeight w:val="720"/>
        </w:trPr>
        <w:tc>
          <w:tcPr>
            <w:tcW w:w="3369" w:type="dxa"/>
            <w:gridSpan w:val="2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现任团队主要</w:t>
            </w:r>
            <w:r>
              <w:rPr>
                <w:rFonts w:ascii="仿宋" w:eastAsia="仿宋" w:hAnsi="仿宋"/>
                <w:sz w:val="28"/>
                <w:szCs w:val="28"/>
              </w:rPr>
              <w:t>成员</w:t>
            </w:r>
          </w:p>
        </w:tc>
        <w:tc>
          <w:tcPr>
            <w:tcW w:w="6804" w:type="dxa"/>
            <w:gridSpan w:val="4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25C6" w:rsidTr="009435CB">
        <w:trPr>
          <w:trHeight w:val="642"/>
        </w:trPr>
        <w:tc>
          <w:tcPr>
            <w:tcW w:w="1668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任</w:t>
            </w:r>
            <w:r>
              <w:rPr>
                <w:rFonts w:ascii="仿宋" w:eastAsia="仿宋" w:hAnsi="仿宋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25C6" w:rsidTr="009435CB">
        <w:tc>
          <w:tcPr>
            <w:tcW w:w="1668" w:type="dxa"/>
            <w:vAlign w:val="center"/>
          </w:tcPr>
          <w:p w:rsidR="009325C6" w:rsidRDefault="00B72C3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所在班级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9325C6" w:rsidRDefault="00B72C3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984" w:type="dxa"/>
            <w:vAlign w:val="center"/>
          </w:tcPr>
          <w:p w:rsidR="009325C6" w:rsidRDefault="009325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9435CB" w:rsidTr="006E676E">
        <w:tc>
          <w:tcPr>
            <w:tcW w:w="1668" w:type="dxa"/>
            <w:vAlign w:val="center"/>
          </w:tcPr>
          <w:p w:rsidR="009435CB" w:rsidRDefault="009435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任团队主要成员（所在学院、性别、班级、学号、联系方式）</w:t>
            </w:r>
          </w:p>
        </w:tc>
        <w:tc>
          <w:tcPr>
            <w:tcW w:w="8505" w:type="dxa"/>
            <w:gridSpan w:val="5"/>
            <w:vAlign w:val="center"/>
          </w:tcPr>
          <w:p w:rsidR="009435CB" w:rsidRDefault="009435C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9325C6" w:rsidTr="009435CB">
        <w:tc>
          <w:tcPr>
            <w:tcW w:w="1668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</w:t>
            </w:r>
            <w:r>
              <w:rPr>
                <w:rFonts w:ascii="仿宋" w:eastAsia="仿宋" w:hAnsi="仿宋"/>
                <w:sz w:val="28"/>
                <w:szCs w:val="28"/>
              </w:rPr>
              <w:t>项目</w:t>
            </w:r>
          </w:p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指导教师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所在学院</w:t>
            </w:r>
          </w:p>
        </w:tc>
        <w:tc>
          <w:tcPr>
            <w:tcW w:w="1984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25C6" w:rsidTr="009435CB">
        <w:tc>
          <w:tcPr>
            <w:tcW w:w="1668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拟任项目指导老师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1984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25C6" w:rsidRDefault="00B72C3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9325C6" w:rsidRDefault="009325C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25C6">
        <w:trPr>
          <w:trHeight w:val="2568"/>
        </w:trPr>
        <w:tc>
          <w:tcPr>
            <w:tcW w:w="10173" w:type="dxa"/>
            <w:gridSpan w:val="6"/>
            <w:vAlign w:val="center"/>
          </w:tcPr>
          <w:p w:rsidR="009325C6" w:rsidRDefault="00B72C3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变更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事由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需附有关证明或支撑材料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）：</w:t>
            </w:r>
          </w:p>
          <w:p w:rsidR="009325C6" w:rsidRDefault="009325C6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9325C6" w:rsidRDefault="009325C6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9325C6" w:rsidRDefault="009435CB" w:rsidP="009435CB">
            <w:pPr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</w:t>
            </w:r>
            <w:r w:rsidR="00B72C33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 w:rsidR="00B72C33">
              <w:rPr>
                <w:rFonts w:ascii="仿宋" w:eastAsia="仿宋" w:hAnsi="仿宋"/>
                <w:sz w:val="28"/>
                <w:szCs w:val="28"/>
              </w:rPr>
              <w:t>签名</w:t>
            </w:r>
            <w:r w:rsidR="00B72C33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325C6" w:rsidRDefault="00B72C33">
            <w:pPr>
              <w:jc w:val="righ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325C6">
        <w:trPr>
          <w:trHeight w:val="2242"/>
        </w:trPr>
        <w:tc>
          <w:tcPr>
            <w:tcW w:w="10173" w:type="dxa"/>
            <w:gridSpan w:val="6"/>
            <w:tcBorders>
              <w:left w:val="single" w:sz="4" w:space="0" w:color="auto"/>
            </w:tcBorders>
            <w:vAlign w:val="center"/>
          </w:tcPr>
          <w:p w:rsidR="009325C6" w:rsidRDefault="00B72C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项目负责人意见：</w:t>
            </w:r>
          </w:p>
          <w:p w:rsidR="009435CB" w:rsidRDefault="00B72C33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  <w:r w:rsidR="009435CB"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</w:p>
          <w:p w:rsidR="009325C6" w:rsidRDefault="00B72C33" w:rsidP="009435CB">
            <w:pPr>
              <w:ind w:firstLineChars="2700" w:firstLine="7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9325C6" w:rsidRPr="009435CB" w:rsidRDefault="00B72C33" w:rsidP="009435C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  <w:r w:rsidR="009435C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325C6">
        <w:trPr>
          <w:trHeight w:val="132"/>
        </w:trPr>
        <w:tc>
          <w:tcPr>
            <w:tcW w:w="1017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25C6" w:rsidRDefault="00B72C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拟</w:t>
            </w:r>
            <w:r w:rsidR="00D7452F">
              <w:rPr>
                <w:rFonts w:ascii="仿宋" w:eastAsia="仿宋" w:hAnsi="仿宋" w:hint="eastAsia"/>
                <w:sz w:val="28"/>
                <w:szCs w:val="28"/>
              </w:rPr>
              <w:t>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  <w:r w:rsidR="009435CB">
              <w:rPr>
                <w:rFonts w:ascii="仿宋" w:eastAsia="仿宋" w:hAnsi="仿宋" w:hint="eastAsia"/>
                <w:sz w:val="28"/>
                <w:szCs w:val="28"/>
              </w:rPr>
              <w:t>或项目</w:t>
            </w:r>
            <w:r w:rsidR="009435CB">
              <w:rPr>
                <w:rFonts w:ascii="仿宋" w:eastAsia="仿宋" w:hAnsi="仿宋"/>
                <w:sz w:val="28"/>
                <w:szCs w:val="28"/>
              </w:rPr>
              <w:t>负责人</w:t>
            </w:r>
            <w:r w:rsidR="009435CB">
              <w:rPr>
                <w:rFonts w:ascii="仿宋" w:eastAsia="仿宋" w:hAnsi="仿宋" w:hint="eastAsia"/>
                <w:sz w:val="28"/>
                <w:szCs w:val="28"/>
              </w:rPr>
              <w:t>或拟任</w:t>
            </w:r>
            <w:bookmarkStart w:id="0" w:name="_GoBack"/>
            <w:bookmarkEnd w:id="0"/>
            <w:r w:rsidR="009435CB">
              <w:rPr>
                <w:rFonts w:ascii="仿宋" w:eastAsia="仿宋" w:hAnsi="仿宋" w:hint="eastAsia"/>
                <w:sz w:val="28"/>
                <w:szCs w:val="28"/>
              </w:rPr>
              <w:t>团队主要成员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</w:p>
          <w:p w:rsidR="009325C6" w:rsidRDefault="009325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:rsidR="009325C6" w:rsidRDefault="00B72C33">
            <w:pPr>
              <w:ind w:right="560" w:firstLineChars="2700" w:firstLine="7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325C6" w:rsidRDefault="00B72C33">
            <w:pPr>
              <w:ind w:right="560" w:firstLineChars="2700" w:firstLine="7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</w:t>
            </w:r>
          </w:p>
        </w:tc>
      </w:tr>
      <w:tr w:rsidR="009325C6">
        <w:tc>
          <w:tcPr>
            <w:tcW w:w="10173" w:type="dxa"/>
            <w:gridSpan w:val="6"/>
            <w:vAlign w:val="center"/>
          </w:tcPr>
          <w:p w:rsidR="009325C6" w:rsidRDefault="00B72C3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项目指导教师意见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325C6" w:rsidRDefault="009325C6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  <w:p w:rsidR="009325C6" w:rsidRDefault="00B72C33">
            <w:pPr>
              <w:ind w:right="560" w:firstLineChars="2750" w:firstLine="7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325C6" w:rsidRDefault="00B72C3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325C6">
        <w:tc>
          <w:tcPr>
            <w:tcW w:w="10173" w:type="dxa"/>
            <w:gridSpan w:val="6"/>
            <w:vAlign w:val="center"/>
          </w:tcPr>
          <w:p w:rsidR="009325C6" w:rsidRDefault="00B72C3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变更申请人及拟任项目负责人、指导老师、团队主要成员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所在学院意见：</w:t>
            </w:r>
          </w:p>
          <w:p w:rsidR="009325C6" w:rsidRDefault="009325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:rsidR="009325C6" w:rsidRDefault="00B72C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分管教学院领导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9325C6" w:rsidRDefault="00B72C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学院公章：</w:t>
            </w:r>
          </w:p>
          <w:p w:rsidR="009325C6" w:rsidRDefault="00B72C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325C6">
        <w:tc>
          <w:tcPr>
            <w:tcW w:w="10173" w:type="dxa"/>
            <w:gridSpan w:val="6"/>
            <w:vAlign w:val="center"/>
          </w:tcPr>
          <w:p w:rsidR="009325C6" w:rsidRDefault="00B72C3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教务处（大学生创新创业指导中心）审批意见：</w:t>
            </w:r>
          </w:p>
          <w:p w:rsidR="009435CB" w:rsidRDefault="009435CB">
            <w:pPr>
              <w:ind w:firstLineChars="2100" w:firstLine="58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325C6" w:rsidRDefault="00B72C33" w:rsidP="009435CB">
            <w:pPr>
              <w:ind w:firstLineChars="2500" w:firstLine="70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负责人签名：</w:t>
            </w:r>
          </w:p>
          <w:p w:rsidR="009325C6" w:rsidRDefault="00B72C33">
            <w:pPr>
              <w:ind w:firstLineChars="2500" w:firstLine="70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单位公章：</w:t>
            </w:r>
          </w:p>
          <w:p w:rsidR="009325C6" w:rsidRDefault="00B72C33">
            <w:pPr>
              <w:ind w:firstLineChars="2500" w:firstLine="70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9325C6" w:rsidRDefault="009325C6" w:rsidP="009435CB">
      <w:pPr>
        <w:rPr>
          <w:rFonts w:ascii="黑体" w:eastAsia="黑体" w:hAnsi="黑体"/>
          <w:sz w:val="36"/>
          <w:szCs w:val="36"/>
        </w:rPr>
      </w:pPr>
    </w:p>
    <w:sectPr w:rsidR="009325C6" w:rsidSect="009325C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C33" w:rsidRDefault="00B72C33" w:rsidP="00D7452F">
      <w:r>
        <w:separator/>
      </w:r>
    </w:p>
  </w:endnote>
  <w:endnote w:type="continuationSeparator" w:id="1">
    <w:p w:rsidR="00B72C33" w:rsidRDefault="00B72C33" w:rsidP="00D7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C33" w:rsidRDefault="00B72C33" w:rsidP="00D7452F">
      <w:r>
        <w:separator/>
      </w:r>
    </w:p>
  </w:footnote>
  <w:footnote w:type="continuationSeparator" w:id="1">
    <w:p w:rsidR="00B72C33" w:rsidRDefault="00B72C33" w:rsidP="00D74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898"/>
    <w:rsid w:val="00393714"/>
    <w:rsid w:val="0041300C"/>
    <w:rsid w:val="004B0340"/>
    <w:rsid w:val="00592CF0"/>
    <w:rsid w:val="00906A78"/>
    <w:rsid w:val="009325C6"/>
    <w:rsid w:val="009435CB"/>
    <w:rsid w:val="009477C4"/>
    <w:rsid w:val="00A351B2"/>
    <w:rsid w:val="00A374CE"/>
    <w:rsid w:val="00A85898"/>
    <w:rsid w:val="00B24B74"/>
    <w:rsid w:val="00B72C33"/>
    <w:rsid w:val="00D665FD"/>
    <w:rsid w:val="00D7452F"/>
    <w:rsid w:val="00E84F7D"/>
    <w:rsid w:val="00E9106A"/>
    <w:rsid w:val="00EA0708"/>
    <w:rsid w:val="00FA3994"/>
    <w:rsid w:val="280C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2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32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32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325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25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297C4B-E9EA-4754-AAB4-5AB6AF0B2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2018-11-14T08:33:00Z</dcterms:created>
  <dcterms:modified xsi:type="dcterms:W3CDTF">2018-11-14T08:33:00Z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